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F5F8" w14:textId="7D6272F3" w:rsidR="008C4B5B" w:rsidRPr="00DC58BF" w:rsidRDefault="008C4B5B" w:rsidP="00DC58BF">
      <w:pPr>
        <w:ind w:left="4248" w:firstLine="708"/>
        <w:rPr>
          <w:rFonts w:ascii="Arial" w:hAnsi="Arial" w:cs="Arial"/>
          <w:sz w:val="20"/>
          <w:szCs w:val="20"/>
        </w:rPr>
      </w:pPr>
      <w:r w:rsidRPr="00DC58BF">
        <w:rPr>
          <w:rFonts w:ascii="Arial" w:hAnsi="Arial" w:cs="Arial"/>
          <w:sz w:val="20"/>
          <w:szCs w:val="20"/>
        </w:rPr>
        <w:t xml:space="preserve">Załącznik </w:t>
      </w:r>
      <w:r w:rsidR="00DC58BF" w:rsidRPr="00DC58BF">
        <w:rPr>
          <w:rFonts w:ascii="Arial" w:hAnsi="Arial" w:cs="Arial"/>
          <w:sz w:val="20"/>
          <w:szCs w:val="20"/>
        </w:rPr>
        <w:t xml:space="preserve">NR 1 </w:t>
      </w:r>
      <w:r w:rsidRPr="00DC58BF">
        <w:rPr>
          <w:rFonts w:ascii="Arial" w:hAnsi="Arial" w:cs="Arial"/>
          <w:sz w:val="20"/>
          <w:szCs w:val="20"/>
        </w:rPr>
        <w:t xml:space="preserve">do zarządzenia Nr </w:t>
      </w:r>
      <w:r w:rsidR="00DC58BF" w:rsidRPr="00DC58BF">
        <w:rPr>
          <w:rFonts w:ascii="Arial" w:hAnsi="Arial" w:cs="Arial"/>
          <w:sz w:val="20"/>
          <w:szCs w:val="20"/>
        </w:rPr>
        <w:t>383</w:t>
      </w:r>
    </w:p>
    <w:p w14:paraId="3DA1DFD8" w14:textId="77777777" w:rsidR="008C4B5B" w:rsidRPr="00DC58BF" w:rsidRDefault="008C4B5B" w:rsidP="00DC58BF">
      <w:pPr>
        <w:ind w:left="4248" w:firstLine="708"/>
        <w:rPr>
          <w:rFonts w:ascii="Arial" w:hAnsi="Arial" w:cs="Arial"/>
          <w:sz w:val="20"/>
          <w:szCs w:val="20"/>
        </w:rPr>
      </w:pPr>
      <w:r w:rsidRPr="00DC58BF">
        <w:rPr>
          <w:rFonts w:ascii="Arial" w:hAnsi="Arial" w:cs="Arial"/>
          <w:sz w:val="20"/>
          <w:szCs w:val="20"/>
        </w:rPr>
        <w:t>Prezydenta Miasta Piotrkowa Trybunalskiego</w:t>
      </w:r>
    </w:p>
    <w:p w14:paraId="06153684" w14:textId="77777777" w:rsidR="008C4B5B" w:rsidRPr="00DC58BF" w:rsidRDefault="008C4B5B" w:rsidP="00DC58BF">
      <w:pPr>
        <w:ind w:left="4248" w:firstLine="708"/>
        <w:rPr>
          <w:rFonts w:ascii="Arial" w:hAnsi="Arial" w:cs="Arial"/>
          <w:sz w:val="20"/>
          <w:szCs w:val="20"/>
        </w:rPr>
      </w:pPr>
      <w:r w:rsidRPr="00DC58BF">
        <w:rPr>
          <w:rFonts w:ascii="Arial" w:hAnsi="Arial" w:cs="Arial"/>
          <w:sz w:val="20"/>
          <w:szCs w:val="20"/>
        </w:rPr>
        <w:t>z dnia 28-11-2025 roku</w:t>
      </w:r>
    </w:p>
    <w:p w14:paraId="0B969B70" w14:textId="77777777" w:rsidR="00DC58BF" w:rsidRDefault="00DC58BF" w:rsidP="008C4B5B">
      <w:pPr>
        <w:rPr>
          <w:rFonts w:ascii="Arial" w:hAnsi="Arial" w:cs="Arial"/>
          <w:sz w:val="24"/>
          <w:szCs w:val="24"/>
        </w:rPr>
      </w:pPr>
    </w:p>
    <w:p w14:paraId="76D91FA5" w14:textId="27DE05F0" w:rsidR="008C4B5B" w:rsidRPr="00F92EA5" w:rsidRDefault="008C4B5B" w:rsidP="00DC58BF">
      <w:pPr>
        <w:jc w:val="center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OGŁOSZENIE</w:t>
      </w:r>
    </w:p>
    <w:p w14:paraId="029FF7E7" w14:textId="77777777" w:rsidR="008C4B5B" w:rsidRPr="00F92EA5" w:rsidRDefault="008C4B5B" w:rsidP="00DC58BF">
      <w:pPr>
        <w:jc w:val="center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Prezydenta Miasta Piotrkowa Trybunalskiego</w:t>
      </w:r>
    </w:p>
    <w:p w14:paraId="4DF60F3E" w14:textId="77777777" w:rsidR="008C4B5B" w:rsidRPr="00F92EA5" w:rsidRDefault="008C4B5B" w:rsidP="00DC58BF">
      <w:pPr>
        <w:jc w:val="center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o konkursie na kandydata na stanowisko dyrektora</w:t>
      </w:r>
    </w:p>
    <w:p w14:paraId="73B38B73" w14:textId="77777777" w:rsidR="008C4B5B" w:rsidRDefault="008C4B5B" w:rsidP="00DC58BF">
      <w:pPr>
        <w:jc w:val="center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Miejskiego Ośrodka Kultury w Piotrkowie Trybunalskim</w:t>
      </w:r>
    </w:p>
    <w:p w14:paraId="42BD88FE" w14:textId="77777777" w:rsidR="00DC58BF" w:rsidRPr="00F92EA5" w:rsidRDefault="00DC58BF" w:rsidP="00DC58BF">
      <w:pPr>
        <w:jc w:val="center"/>
        <w:rPr>
          <w:rFonts w:ascii="Arial" w:hAnsi="Arial" w:cs="Arial"/>
          <w:sz w:val="24"/>
          <w:szCs w:val="24"/>
        </w:rPr>
      </w:pPr>
    </w:p>
    <w:p w14:paraId="49F9A806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I. Prezydent Miasta Piotrkowa Trybunalskiego ogłasza konkurs na kandydata na</w:t>
      </w:r>
    </w:p>
    <w:p w14:paraId="09AFC1BA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stanowisko dyrektora Miejskiego Ośrodka Kultury w Piotrkowie Trybunalskim</w:t>
      </w:r>
    </w:p>
    <w:p w14:paraId="36A7C45A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(Al. 3 Maja 12, 97 – 300 Piotrków Trybunalski) – instytucji kultury, dla której</w:t>
      </w:r>
    </w:p>
    <w:p w14:paraId="5D248AFC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organizatorem jest Miasto Piotrków Trybunalski. Do konkursu może przystąpić</w:t>
      </w:r>
    </w:p>
    <w:p w14:paraId="5DF4BAAA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osoba, która spełnia następujące warunki:</w:t>
      </w:r>
    </w:p>
    <w:p w14:paraId="10A9F2CA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1. Wymagania:</w:t>
      </w:r>
    </w:p>
    <w:p w14:paraId="62D3D97E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1.1. Obowiązkowe:</w:t>
      </w:r>
    </w:p>
    <w:p w14:paraId="744B93C2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a) posiada wykształcenie wyższe magisterskie;</w:t>
      </w:r>
    </w:p>
    <w:p w14:paraId="12706347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 xml:space="preserve">b) posiada co najmniej 5 - letni udokumentowany staż pracy w tym co najmniej </w:t>
      </w:r>
    </w:p>
    <w:p w14:paraId="7C9D608C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 xml:space="preserve">3 - letnie udokumentowane doświadczenie zawodowe na stanowisku kierowniczym </w:t>
      </w:r>
    </w:p>
    <w:p w14:paraId="3C8DDF2F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w instytucjach kultury, organizacjach lub podmiotach prowadzących działalność</w:t>
      </w:r>
    </w:p>
    <w:p w14:paraId="29B7DF86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kulturalną;</w:t>
      </w:r>
    </w:p>
    <w:p w14:paraId="0E06DC2B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c) posiada stan zdrowia pozwalający na wykonywanie pracy na stanowisku</w:t>
      </w:r>
    </w:p>
    <w:p w14:paraId="383911D9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kierowniczym;</w:t>
      </w:r>
    </w:p>
    <w:p w14:paraId="006E7C77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d) posiada pełną zdolność do czynności prawnych oraz korzysta z pełni praw</w:t>
      </w:r>
    </w:p>
    <w:p w14:paraId="29A99169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publicznych;</w:t>
      </w:r>
    </w:p>
    <w:p w14:paraId="693C3B1D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e) nie była skazana za przestępstwo popełnione umyślnie ścigane z oskarżenia</w:t>
      </w:r>
    </w:p>
    <w:p w14:paraId="46B4C84D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publicznego lub przestępstwo skarbowe popełnione umyślnie oraz że nie toczy się</w:t>
      </w:r>
    </w:p>
    <w:p w14:paraId="2074FE67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 xml:space="preserve">przeciwko niej postępowanie karne lub postępowanie </w:t>
      </w:r>
      <w:proofErr w:type="spellStart"/>
      <w:r w:rsidRPr="00F92EA5">
        <w:rPr>
          <w:rFonts w:ascii="Arial" w:hAnsi="Arial" w:cs="Arial"/>
          <w:sz w:val="24"/>
          <w:szCs w:val="24"/>
        </w:rPr>
        <w:t>karno</w:t>
      </w:r>
      <w:proofErr w:type="spellEnd"/>
      <w:r w:rsidRPr="00F92EA5">
        <w:rPr>
          <w:rFonts w:ascii="Arial" w:hAnsi="Arial" w:cs="Arial"/>
          <w:sz w:val="24"/>
          <w:szCs w:val="24"/>
        </w:rPr>
        <w:t>–skarbowe;</w:t>
      </w:r>
    </w:p>
    <w:p w14:paraId="006758C3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f) nie była karana zakazem pełnienia funkcji kierowniczych związanych</w:t>
      </w:r>
    </w:p>
    <w:p w14:paraId="17C4E25F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z dysponowaniem środkami publicznymi, o których mowa w art. 31 ust.1 pkt.4 ustawy</w:t>
      </w:r>
    </w:p>
    <w:p w14:paraId="772D0C75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z dnia 17 grudnia 2004 roku o odpowiedzialności za naruszenie dyscypliny finansów</w:t>
      </w:r>
    </w:p>
    <w:p w14:paraId="1643EAAF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lastRenderedPageBreak/>
        <w:t>publicznych (Dz. U. z 2025 r., poz. 1484 tj.).</w:t>
      </w:r>
    </w:p>
    <w:p w14:paraId="4FF4B1C7" w14:textId="0FFA4A44" w:rsidR="008C4B5B" w:rsidRPr="00F92EA5" w:rsidRDefault="008C4B5B" w:rsidP="007F1D1F">
      <w:pPr>
        <w:spacing w:line="360" w:lineRule="auto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g) w przypadku cudzoziemca – posiada znajomość języka polskiego poświadczoną na</w:t>
      </w:r>
      <w:r w:rsidR="007F1D1F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zasadach określonych w ustawie z dnia 7 października 1999 r. o języku polskim (Dz. U. z 2024 r. poz. 1556 ze.zm.);</w:t>
      </w:r>
    </w:p>
    <w:p w14:paraId="79550544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h) złożyła komplet dokumentów w wymaganym terminie.</w:t>
      </w:r>
    </w:p>
    <w:p w14:paraId="4DB80A12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1.2 Dodatkowe:</w:t>
      </w:r>
    </w:p>
    <w:p w14:paraId="286744DC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a) posiada wykształcenie wyższe o preferowanych kierunkach: kulturoznawstwo,</w:t>
      </w:r>
    </w:p>
    <w:p w14:paraId="1CC96A1D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zarządzanie kulturą, animacja kultury, pedagogika, historia sztuki, muzykologia,</w:t>
      </w:r>
    </w:p>
    <w:p w14:paraId="75F8AB3B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zarządzanie, administracja lub pokrewne;</w:t>
      </w:r>
    </w:p>
    <w:p w14:paraId="5FCDE853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 xml:space="preserve">b) posiada znajomość problematyki i zagadnień związanych w szczególności </w:t>
      </w:r>
    </w:p>
    <w:p w14:paraId="79569596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z zadaniami statutowymi Miejskiego Ośrodka Kultury w Piotrkowie Trybunalskim.</w:t>
      </w:r>
    </w:p>
    <w:p w14:paraId="09B588BE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c) posiada doświadczenie w zakresie funkcjonowania instytucji kultury i zarządzania</w:t>
      </w:r>
    </w:p>
    <w:p w14:paraId="144B8E35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zespołem ;</w:t>
      </w:r>
    </w:p>
    <w:p w14:paraId="319B4F09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d) posiada doświadczenie i znajomość specyfiki pracy w instytucji kultury, planowania</w:t>
      </w:r>
    </w:p>
    <w:p w14:paraId="2E33E68F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i realizacji programów kulturalnych ;</w:t>
      </w:r>
    </w:p>
    <w:p w14:paraId="1820D112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 xml:space="preserve">e) posiada ukończone studia podyplomowe, szkolenia lub kursy związane </w:t>
      </w:r>
    </w:p>
    <w:p w14:paraId="3E016034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zarządzaniem kulturą i/lub z zarządzaniem zasobami ludzkimi;</w:t>
      </w:r>
    </w:p>
    <w:p w14:paraId="538D7BC5" w14:textId="3C728209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 xml:space="preserve">f) posiada wiedzę z zakresu pozyskiwania zewnętrznych środków finansowych, </w:t>
      </w:r>
      <w:r w:rsidR="007C15DD">
        <w:rPr>
          <w:rFonts w:ascii="Arial" w:hAnsi="Arial" w:cs="Arial"/>
          <w:sz w:val="24"/>
          <w:szCs w:val="24"/>
        </w:rPr>
        <w:t xml:space="preserve">                  </w:t>
      </w:r>
      <w:r w:rsidRPr="00F92EA5">
        <w:rPr>
          <w:rFonts w:ascii="Arial" w:hAnsi="Arial" w:cs="Arial"/>
          <w:sz w:val="24"/>
          <w:szCs w:val="24"/>
        </w:rPr>
        <w:t>w tym</w:t>
      </w:r>
      <w:r w:rsidR="007F1D1F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z funduszy Unii Europejskiej;</w:t>
      </w:r>
    </w:p>
    <w:p w14:paraId="75D21E5D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g) posiada znajomość aktów prawnych dotyczących funkcjonowania i finansowania</w:t>
      </w:r>
    </w:p>
    <w:p w14:paraId="18E3C1E9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instytucji kultury, w tym ustawy o organizowaniu i prowadzeniu działalności kulturalnej;</w:t>
      </w:r>
    </w:p>
    <w:p w14:paraId="7492BF50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prawo zamówień publicznych, ustawy o finansach publicznych, Kodeksu Pracy.</w:t>
      </w:r>
    </w:p>
    <w:p w14:paraId="07B7853F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2. Informacje o stanowisku i zakresie wykonywanych zadań:</w:t>
      </w:r>
    </w:p>
    <w:p w14:paraId="267F664E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a) Dyrektor Miejskiego Ośrodka Kultury w Piotrkowie Trybunalskim zostanie powołany</w:t>
      </w:r>
    </w:p>
    <w:p w14:paraId="00847C75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na okres 3 lat;</w:t>
      </w:r>
    </w:p>
    <w:p w14:paraId="75A737DE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b) Wymiar etatu: 1/1;</w:t>
      </w:r>
    </w:p>
    <w:p w14:paraId="2B1735AA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c) Miejsce wykonywania pracy: Miejski Ośrodek Kultury w Piotrkowie Trybunalskim,</w:t>
      </w:r>
    </w:p>
    <w:p w14:paraId="34727D12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Al. 3 Maja 12 , 97-300 Piotrków Trybunalskim.</w:t>
      </w:r>
    </w:p>
    <w:p w14:paraId="2734EBDD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d) Zadania, jakie ma realizować dyrektor w zakresie bieżącego funkcjonowania</w:t>
      </w:r>
    </w:p>
    <w:p w14:paraId="34494C56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lastRenderedPageBreak/>
        <w:t>i rozwoju instytucji:</w:t>
      </w:r>
    </w:p>
    <w:p w14:paraId="7B024AEB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I. zarządzanie Miejskim Ośrodkiem Kultury i reprezentowanie go na zewnątrz;</w:t>
      </w:r>
    </w:p>
    <w:p w14:paraId="220104BF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II. realizowanie zadań Miejskiego Ośrodka Kultury określonych w Statucie;</w:t>
      </w:r>
    </w:p>
    <w:p w14:paraId="1C1FD21B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III. planowanie i wdrażanie programu rozwoju całokształtu działalności Miejskiego</w:t>
      </w:r>
    </w:p>
    <w:p w14:paraId="0BCC0A90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Ośrodka Kultury;</w:t>
      </w:r>
    </w:p>
    <w:p w14:paraId="2DBDE4FF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IV. przestrzeganie zasad gospodarności oraz dbanie o właściwe wykorzystanie</w:t>
      </w:r>
    </w:p>
    <w:p w14:paraId="6906C454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i zabezpieczenie mienia Miejskiego Ośrodka Kultury;</w:t>
      </w:r>
    </w:p>
    <w:p w14:paraId="43A6C579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V. wydawanie wewnętrznych aktów prawnych regulujących działalność Miejskiego</w:t>
      </w:r>
    </w:p>
    <w:p w14:paraId="6FF28F91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Ośrodka Kultury;</w:t>
      </w:r>
    </w:p>
    <w:p w14:paraId="477A9AFF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VI. wykonywanie funkcji pracodawcy (przełożonego) wobec pracowników Miejskiego</w:t>
      </w:r>
    </w:p>
    <w:p w14:paraId="45990313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Ośrodka Kultury;</w:t>
      </w:r>
    </w:p>
    <w:p w14:paraId="1A17D2F6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VII. współdziałanie z instytucjami kultury, władzami samorządowymi i państwowymi,</w:t>
      </w:r>
    </w:p>
    <w:p w14:paraId="1F04DFCA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stowarzyszeniami, fundacjami i organizacjami społecznymi w zakresie</w:t>
      </w:r>
    </w:p>
    <w:p w14:paraId="190A199C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upowszechniania kultury;</w:t>
      </w:r>
    </w:p>
    <w:p w14:paraId="33852541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VIII. sprawowanie kontroli zarządczej.</w:t>
      </w:r>
    </w:p>
    <w:p w14:paraId="15F2EF34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3. Dokumenty oferty:</w:t>
      </w:r>
    </w:p>
    <w:p w14:paraId="23CF6766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3.1 Obowiązkowe:</w:t>
      </w:r>
    </w:p>
    <w:p w14:paraId="32AD7189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a) wniosek o przystąpienie do konkursu, zawierający motywację kandydowania na</w:t>
      </w:r>
    </w:p>
    <w:p w14:paraId="42E95E0D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stanowisko dyrektora Miejskiego Ośrodka Kultury w Piotrkowie Trybunalskim,</w:t>
      </w:r>
    </w:p>
    <w:p w14:paraId="0DC9E4EE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opatrzony własnoręcznym podpisem;</w:t>
      </w:r>
    </w:p>
    <w:p w14:paraId="15602786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b) życiorys (CV) opatrzony własnoręcznym podpisem;</w:t>
      </w:r>
    </w:p>
    <w:p w14:paraId="24D907D6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c) kwestionariusz osoby ubiegającej się o stanowisko dyrektora Miejskiego Ośrodka</w:t>
      </w:r>
    </w:p>
    <w:p w14:paraId="350E7383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Kultury w Piotrkowie Trybunalskim dotyczące wykształcenia i przebiegu</w:t>
      </w:r>
    </w:p>
    <w:p w14:paraId="0672291B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dotychczasowej kariery zawodowej (zgodnie ze wzorem), opatrzone własnoręcznym</w:t>
      </w:r>
    </w:p>
    <w:p w14:paraId="649FB358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podpisem;</w:t>
      </w:r>
    </w:p>
    <w:p w14:paraId="5DB01C32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d) kopia dyplomu ukończenia studiów wyższych drugiego stopnia lub jednolitych</w:t>
      </w:r>
    </w:p>
    <w:p w14:paraId="48369337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studiów magisterskich;</w:t>
      </w:r>
    </w:p>
    <w:p w14:paraId="70BA71C8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e) kopie dokumentów potwierdzających co najmniej 5 – letni staż pracy oraz minimum</w:t>
      </w:r>
    </w:p>
    <w:p w14:paraId="5E1D426B" w14:textId="00134E5B" w:rsidR="008C4B5B" w:rsidRPr="00F92EA5" w:rsidRDefault="008C4B5B" w:rsidP="003C14EC">
      <w:pPr>
        <w:spacing w:line="360" w:lineRule="auto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lastRenderedPageBreak/>
        <w:t>3-letnie doświadczenie zawodowe na stanowisku kierowniczym w instytucjach kultury,</w:t>
      </w:r>
      <w:r w:rsidR="003C14EC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organizacjach lub podmiotach prowadzących działalność kulturalną ( np. świadectwo</w:t>
      </w:r>
      <w:r w:rsidR="003C14EC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pracy, zaświadczenie o zatrudnieniu);</w:t>
      </w:r>
    </w:p>
    <w:p w14:paraId="7E601BB2" w14:textId="1C3E845F" w:rsidR="008C4B5B" w:rsidRPr="00F92EA5" w:rsidRDefault="008C4B5B" w:rsidP="003C14EC">
      <w:pPr>
        <w:spacing w:line="360" w:lineRule="auto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f) oświadczenie uczestnika o stanie zdrowia i braku przeciwwskazań do wykonywania</w:t>
      </w:r>
      <w:r w:rsidR="003C14EC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pracy na stanowisku kierowniczym, opatrzone własnoręcznym podpisem;</w:t>
      </w:r>
    </w:p>
    <w:p w14:paraId="48136FE1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g) oświadczenie uczestnika o posiadaniu pełnej zdolności do czynności prawnych</w:t>
      </w:r>
    </w:p>
    <w:p w14:paraId="2CB7DA17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i korzystaniu w pełni z praw publicznych, opatrzone własnoręcznym podpisem;</w:t>
      </w:r>
    </w:p>
    <w:p w14:paraId="2436658C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h) oświadczenie uczestnika, że nie był skazany za przestępstwo popełnione umyślnie</w:t>
      </w:r>
    </w:p>
    <w:p w14:paraId="55E26062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ścigane z oskarżenia publicznego lub przestępstwo skarbowe popełnione umyślnie</w:t>
      </w:r>
    </w:p>
    <w:p w14:paraId="6898761A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 xml:space="preserve">oraz że nie toczy się przeciwko niemu postępowanie karne lub postępowanie </w:t>
      </w:r>
    </w:p>
    <w:p w14:paraId="3BF7AFDE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proofErr w:type="spellStart"/>
      <w:r w:rsidRPr="00F92EA5">
        <w:rPr>
          <w:rFonts w:ascii="Arial" w:hAnsi="Arial" w:cs="Arial"/>
          <w:sz w:val="24"/>
          <w:szCs w:val="24"/>
        </w:rPr>
        <w:t>karno</w:t>
      </w:r>
      <w:proofErr w:type="spellEnd"/>
      <w:r w:rsidRPr="00F92EA5">
        <w:rPr>
          <w:rFonts w:ascii="Arial" w:hAnsi="Arial" w:cs="Arial"/>
          <w:sz w:val="24"/>
          <w:szCs w:val="24"/>
        </w:rPr>
        <w:t>– skarbowe, opatrzone własnoręcznym podpisem;</w:t>
      </w:r>
    </w:p>
    <w:p w14:paraId="4CC8FE62" w14:textId="5AD149A1" w:rsidR="008C4B5B" w:rsidRPr="00F92EA5" w:rsidRDefault="008C4B5B" w:rsidP="003C14EC">
      <w:pPr>
        <w:spacing w:line="360" w:lineRule="auto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i) oświadczenie uczestnika, że nie był karany zakazem pełnienia funkcji kierowniczych</w:t>
      </w:r>
      <w:r w:rsidR="003C14EC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związanych z dysponowaniem środkami publicznymi, o których mowa w art. 31 ust.1</w:t>
      </w:r>
      <w:r w:rsidR="003C14EC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pkt.4 ustawy z dnia 17 grudnia 2004 roku o odpowiedzialności za naruszenie</w:t>
      </w:r>
      <w:r w:rsidR="003C14EC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 xml:space="preserve">dyscypliny finansów publicznych (Dz. U. z 2025 poz. 1484 </w:t>
      </w:r>
      <w:proofErr w:type="spellStart"/>
      <w:r w:rsidRPr="00F92EA5">
        <w:rPr>
          <w:rFonts w:ascii="Arial" w:hAnsi="Arial" w:cs="Arial"/>
          <w:sz w:val="24"/>
          <w:szCs w:val="24"/>
        </w:rPr>
        <w:t>t.j</w:t>
      </w:r>
      <w:proofErr w:type="spellEnd"/>
      <w:r w:rsidRPr="00F92EA5">
        <w:rPr>
          <w:rFonts w:ascii="Arial" w:hAnsi="Arial" w:cs="Arial"/>
          <w:sz w:val="24"/>
          <w:szCs w:val="24"/>
        </w:rPr>
        <w:t>.), opatrzone</w:t>
      </w:r>
      <w:r w:rsidR="003C14EC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własnoręcznym podpisem;</w:t>
      </w:r>
    </w:p>
    <w:p w14:paraId="55D3DAAE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j) trzy rekomendacje od osób lub organizacji związanych ze środowiskiem kultury lub</w:t>
      </w:r>
    </w:p>
    <w:p w14:paraId="3B792053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reprezentujących jedną z dziedzin związanych z działalnością statutową Miejskiego</w:t>
      </w:r>
    </w:p>
    <w:p w14:paraId="323A8F39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Ośrodka Kultury w Piotrkowie Trybunalskim wystawione dla kandydata w związku z</w:t>
      </w:r>
    </w:p>
    <w:p w14:paraId="0B95524E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jego udziałem w konkursie;</w:t>
      </w:r>
    </w:p>
    <w:p w14:paraId="7A833095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k) informację o zasadach przetwarzania danych osobowych podczas konkursu na</w:t>
      </w:r>
    </w:p>
    <w:p w14:paraId="15EBB174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kandydata na stanowisko Dyrektora Miejskiego Ośrodka Kultury w Piotrkowie</w:t>
      </w:r>
    </w:p>
    <w:p w14:paraId="0E036338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Trybunalskim, sporządzoną przez administratora danych zgodnie z art. 13</w:t>
      </w:r>
    </w:p>
    <w:p w14:paraId="0BE61A50" w14:textId="5770CCF5" w:rsidR="008C4B5B" w:rsidRPr="00F92EA5" w:rsidRDefault="008C4B5B" w:rsidP="00A114D5">
      <w:pPr>
        <w:spacing w:line="360" w:lineRule="auto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Rozporządzeniem Parlamentu Europejskiego i Rady (UE) 2016/679 z dnia 27 kwietnia</w:t>
      </w:r>
      <w:r w:rsidR="003C14EC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2016 r. w sprawie ochrony osób fizycznych w związku z przetwarzaniem danych</w:t>
      </w:r>
      <w:r w:rsidR="003C14EC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osobowych i w sprawie swobodnego przepływu takich danych oraz uchylenia</w:t>
      </w:r>
    </w:p>
    <w:p w14:paraId="158C1EA5" w14:textId="77777777" w:rsidR="008C4B5B" w:rsidRPr="00F92EA5" w:rsidRDefault="008C4B5B" w:rsidP="00A114D5">
      <w:pPr>
        <w:spacing w:line="240" w:lineRule="auto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dyrektywy 95/46/WE (ogólne rozporządzenie o ochronie danych) (Dz. Urz. UE L Nr</w:t>
      </w:r>
    </w:p>
    <w:p w14:paraId="3B806088" w14:textId="77777777" w:rsidR="008C4B5B" w:rsidRPr="00F92EA5" w:rsidRDefault="008C4B5B" w:rsidP="00A114D5">
      <w:pPr>
        <w:spacing w:line="240" w:lineRule="auto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119, str. 1 - 88), opatrzoną własnoręcznym podpisem;</w:t>
      </w:r>
    </w:p>
    <w:p w14:paraId="47040AE9" w14:textId="77777777" w:rsidR="008C4B5B" w:rsidRPr="00F92EA5" w:rsidRDefault="008C4B5B" w:rsidP="00A114D5">
      <w:pPr>
        <w:spacing w:line="240" w:lineRule="auto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l) autorski program działania Miejskiego Ośrodka Kultury w Piotrkowie Trybunalskim</w:t>
      </w:r>
    </w:p>
    <w:p w14:paraId="01236DC1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na lata 2026–2029 opatrzony własnoręcznym podpisem. Program działania należy</w:t>
      </w:r>
    </w:p>
    <w:p w14:paraId="4736482D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lastRenderedPageBreak/>
        <w:t>złożyć w formie papierowej, a także edytowanej wersji elektronicznej – na nośniku</w:t>
      </w:r>
    </w:p>
    <w:p w14:paraId="087BAFA2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elektronicznym (np. płycie CD lub pamięci USB lub na karcie pamięci).</w:t>
      </w:r>
    </w:p>
    <w:p w14:paraId="0C0D8B28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3.2 Dodatkowe:</w:t>
      </w:r>
    </w:p>
    <w:p w14:paraId="7EA044EF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a) kopie dokumentów potwierdzających wykształcenie, doświadczenie, posiadaną</w:t>
      </w:r>
    </w:p>
    <w:p w14:paraId="658188FF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wiedzę lub dodatkowe umiejętności opisane w punkcie I.1.2 a) - h);</w:t>
      </w:r>
    </w:p>
    <w:p w14:paraId="3571885D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b) kopie opinii lub rekomendacji poświadczających posiadane umiejętności</w:t>
      </w:r>
    </w:p>
    <w:p w14:paraId="5F891693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i kompetencje.</w:t>
      </w:r>
    </w:p>
    <w:p w14:paraId="2933E77C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Wszystkie strony oferty (zapisane i niezapisane) winny być oznaczone kolejnymi</w:t>
      </w:r>
    </w:p>
    <w:p w14:paraId="474450F8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numerami.</w:t>
      </w:r>
    </w:p>
    <w:p w14:paraId="22E31A87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II. Informacje dodatkowe:</w:t>
      </w:r>
    </w:p>
    <w:p w14:paraId="7D7D7E1D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1. Dokumenty i oświadczenia należy składać w języku polskim, a dokumenty</w:t>
      </w:r>
    </w:p>
    <w:p w14:paraId="525C0CE7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obcojęzyczne powinny być przetłumaczone na język polski przez tłumacza</w:t>
      </w:r>
    </w:p>
    <w:p w14:paraId="3067E930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przysięgłego.</w:t>
      </w:r>
    </w:p>
    <w:p w14:paraId="1D69A62A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2. Oferta powinna zawierać adres kandydata, nr telefonu, adres e-mail.</w:t>
      </w:r>
    </w:p>
    <w:p w14:paraId="791856EC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Dokument został podpisany kwalifikowanym podpisem elektronicznym</w:t>
      </w:r>
    </w:p>
    <w:p w14:paraId="35CB8862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3. Ofertę zawierającą wniosek oraz wymagane dokumenty należy złożyć w terminie</w:t>
      </w:r>
    </w:p>
    <w:p w14:paraId="5C3BD9C3" w14:textId="7916A36B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do dnia</w:t>
      </w:r>
      <w:r w:rsidR="008019CD">
        <w:rPr>
          <w:rFonts w:ascii="Arial" w:hAnsi="Arial" w:cs="Arial"/>
          <w:sz w:val="24"/>
          <w:szCs w:val="24"/>
        </w:rPr>
        <w:t xml:space="preserve"> 07.01.202</w:t>
      </w:r>
      <w:r w:rsidR="00585970">
        <w:rPr>
          <w:rFonts w:ascii="Arial" w:hAnsi="Arial" w:cs="Arial"/>
          <w:sz w:val="24"/>
          <w:szCs w:val="24"/>
        </w:rPr>
        <w:t>6</w:t>
      </w:r>
      <w:r w:rsidR="008019CD">
        <w:rPr>
          <w:rFonts w:ascii="Arial" w:hAnsi="Arial" w:cs="Arial"/>
          <w:sz w:val="24"/>
          <w:szCs w:val="24"/>
        </w:rPr>
        <w:t xml:space="preserve"> r</w:t>
      </w:r>
      <w:r w:rsidRPr="00F92EA5">
        <w:rPr>
          <w:rFonts w:ascii="Arial" w:hAnsi="Arial" w:cs="Arial"/>
          <w:sz w:val="24"/>
          <w:szCs w:val="24"/>
        </w:rPr>
        <w:t>.</w:t>
      </w:r>
      <w:r w:rsidR="008019CD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w zamkniętej kopercie z dopiskiem KONKURS:</w:t>
      </w:r>
    </w:p>
    <w:p w14:paraId="7F1DF696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MOK w Piotrkowie Trybunalskim - NIE OTWIERAĆ w Urzędzie Miasta Piotrkowa</w:t>
      </w:r>
    </w:p>
    <w:p w14:paraId="3B89D626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Trybunalskiego od poniedziałku do piątku w godzinach pracy Urzędu, Pasaż</w:t>
      </w:r>
    </w:p>
    <w:p w14:paraId="31E93ACF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Rudowskiego 10 lub przesłać na adres Urzędu Miasta Piotrkowa Trybunalskiego</w:t>
      </w:r>
    </w:p>
    <w:p w14:paraId="5B81EA38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Pasaż Rudowskiego 10 97-300 Piotrków trybunalski. Liczy się data wpływu oferty</w:t>
      </w:r>
    </w:p>
    <w:p w14:paraId="22034A13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do Urzędu Miasta. Oferty, które wpłyną po terminie, o którym mowa w zdaniu</w:t>
      </w:r>
    </w:p>
    <w:p w14:paraId="733D8BAC" w14:textId="77777777" w:rsidR="008C4B5B" w:rsidRPr="00F92EA5" w:rsidRDefault="008C4B5B" w:rsidP="008019CD">
      <w:pPr>
        <w:spacing w:line="360" w:lineRule="auto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pierwszym, nie będą rozpatrywane. Nadesłane oferty nie podlegają zwrotowi.</w:t>
      </w:r>
    </w:p>
    <w:p w14:paraId="58788F5B" w14:textId="3D7AB524" w:rsidR="008C4B5B" w:rsidRPr="00F92EA5" w:rsidRDefault="008C4B5B" w:rsidP="006D1DD0">
      <w:pPr>
        <w:spacing w:line="240" w:lineRule="auto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4. Konkurs zostanie przeprowadzony w dwóch etapach: I etap – sprawdzenie ofert pod</w:t>
      </w:r>
      <w:r w:rsidR="008019CD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względem formalnym bez udziału uczestników, II etap – rozmowa kwalifikacyjna,</w:t>
      </w:r>
    </w:p>
    <w:p w14:paraId="24208AA6" w14:textId="77777777" w:rsidR="008C4B5B" w:rsidRPr="00F92EA5" w:rsidRDefault="008C4B5B" w:rsidP="006D1DD0">
      <w:pPr>
        <w:spacing w:line="240" w:lineRule="auto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podczas której uczestnicy konkursu zobowiązani będą do prezentacji autorskiego</w:t>
      </w:r>
    </w:p>
    <w:p w14:paraId="69E18A33" w14:textId="30093145" w:rsidR="008C4B5B" w:rsidRPr="00F92EA5" w:rsidRDefault="008C4B5B" w:rsidP="00585970">
      <w:pPr>
        <w:spacing w:line="360" w:lineRule="auto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program działania Miejskiego Ośrodka Kultury w Piotrkowie Trybunalskim na lata 2026</w:t>
      </w:r>
      <w:r w:rsidR="008019CD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– 2029, która odbędzie się nie wcześniej niż po upływie 7 dni od dokonanej przez</w:t>
      </w:r>
      <w:r w:rsidR="008019CD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 xml:space="preserve">Komisję oceny spełnienia przez uczestników warunków określonych </w:t>
      </w:r>
      <w:r w:rsidR="00D56DD4">
        <w:rPr>
          <w:rFonts w:ascii="Arial" w:hAnsi="Arial" w:cs="Arial"/>
          <w:sz w:val="24"/>
          <w:szCs w:val="24"/>
        </w:rPr>
        <w:t xml:space="preserve">                          </w:t>
      </w:r>
      <w:r w:rsidRPr="00F92EA5">
        <w:rPr>
          <w:rFonts w:ascii="Arial" w:hAnsi="Arial" w:cs="Arial"/>
          <w:sz w:val="24"/>
          <w:szCs w:val="24"/>
        </w:rPr>
        <w:t xml:space="preserve">w ogłoszeniu </w:t>
      </w:r>
      <w:r w:rsidR="00585970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 xml:space="preserve">o konkursie lub stwierdzeniu uchybień czy braków formalnych </w:t>
      </w:r>
      <w:r w:rsidR="00D56DD4">
        <w:rPr>
          <w:rFonts w:ascii="Arial" w:hAnsi="Arial" w:cs="Arial"/>
          <w:sz w:val="24"/>
          <w:szCs w:val="24"/>
        </w:rPr>
        <w:t xml:space="preserve">                          </w:t>
      </w:r>
      <w:r w:rsidRPr="00F92EA5">
        <w:rPr>
          <w:rFonts w:ascii="Arial" w:hAnsi="Arial" w:cs="Arial"/>
          <w:sz w:val="24"/>
          <w:szCs w:val="24"/>
        </w:rPr>
        <w:t>w złożonych ofertach.</w:t>
      </w:r>
    </w:p>
    <w:p w14:paraId="1C56CCDA" w14:textId="248AD49B" w:rsidR="008C4B5B" w:rsidRPr="00F92EA5" w:rsidRDefault="008C4B5B" w:rsidP="00D56DD4">
      <w:pPr>
        <w:spacing w:line="360" w:lineRule="auto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lastRenderedPageBreak/>
        <w:t>5. O dopuszczeniu do postępowania konkursowego oraz o miejscu i terminie rozmowy</w:t>
      </w:r>
      <w:r w:rsidR="00585970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kwalifikacyjnej kandydaci zostaną powiadomieni indywidualnie.</w:t>
      </w:r>
    </w:p>
    <w:p w14:paraId="48FD7AD2" w14:textId="77777777" w:rsidR="008C4B5B" w:rsidRPr="00F92EA5" w:rsidRDefault="008C4B5B" w:rsidP="00D56DD4">
      <w:pPr>
        <w:spacing w:line="360" w:lineRule="auto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6. Nieobecność uczestnika podczas rozmowy kwalifikacyjnej traktowana będzie jako</w:t>
      </w:r>
    </w:p>
    <w:p w14:paraId="3F5DA9E6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rezygnacja z ubiegania się o stanowisko, bez względu na jej przyczyny.</w:t>
      </w:r>
    </w:p>
    <w:p w14:paraId="074BADB5" w14:textId="6A132353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 xml:space="preserve">7. Przewidywane rozpatrzenie ofert nastąpi do dnia </w:t>
      </w:r>
      <w:r w:rsidR="00585970">
        <w:rPr>
          <w:rFonts w:ascii="Arial" w:hAnsi="Arial" w:cs="Arial"/>
          <w:sz w:val="24"/>
          <w:szCs w:val="24"/>
        </w:rPr>
        <w:t>1</w:t>
      </w:r>
      <w:r w:rsidR="00D56DD4">
        <w:rPr>
          <w:rFonts w:ascii="Arial" w:hAnsi="Arial" w:cs="Arial"/>
          <w:sz w:val="24"/>
          <w:szCs w:val="24"/>
        </w:rPr>
        <w:t>5.01.2026 r.</w:t>
      </w:r>
    </w:p>
    <w:p w14:paraId="7D53A15D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8. Przed powołaniem kandydata na stanowisko dyrektora Miejskiego Ośrodka Kultury</w:t>
      </w:r>
    </w:p>
    <w:p w14:paraId="0C6257DC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w Piotrkowie Trybunalskim, zostanie zawarta z nim odrębna umowa określająca</w:t>
      </w:r>
    </w:p>
    <w:p w14:paraId="33D15C21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 xml:space="preserve">warunki organizacyjno-finansowe działalności Miejskiego Ośrodka Kultury </w:t>
      </w:r>
    </w:p>
    <w:p w14:paraId="01C8233A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w Piotrkowie Trybunalskim oraz programu jego działania. Odmowa zawarcia ww.</w:t>
      </w:r>
    </w:p>
    <w:p w14:paraId="75FC1540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 xml:space="preserve">umowy przez kandydata na stanowisko dyrektora Miejskiego ośrodka Kultury </w:t>
      </w:r>
    </w:p>
    <w:p w14:paraId="62C82665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w Piotrkowie Trybunalskim powoduje jego niepowołanie na to stanowisko.</w:t>
      </w:r>
    </w:p>
    <w:p w14:paraId="3375E20F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9. Informacji o konkursie oraz o warunkach organizacyjno-finansowych Miejskiego</w:t>
      </w:r>
    </w:p>
    <w:p w14:paraId="4C6E2C78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 xml:space="preserve">Ośrodka Kultury w Piotrkowie Trybunalskim udziela Referat Kultury i Sportu, tel. (44) </w:t>
      </w:r>
    </w:p>
    <w:p w14:paraId="39ACDB53" w14:textId="77777777" w:rsidR="008C4B5B" w:rsidRPr="00F92EA5" w:rsidRDefault="008C4B5B" w:rsidP="008C4B5B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732-77- 92 lub drogą elektroniczną pisząc na adres: an.madry@piotrkow.pl</w:t>
      </w:r>
    </w:p>
    <w:p w14:paraId="35D2E57D" w14:textId="31DE88A3" w:rsidR="00616F36" w:rsidRDefault="008C4B5B" w:rsidP="00BF193C">
      <w:pPr>
        <w:spacing w:line="360" w:lineRule="auto"/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sz w:val="24"/>
          <w:szCs w:val="24"/>
        </w:rPr>
        <w:t>10. Regulamin pracy komisji konkursowej wraz z przykładowymi wzorami dokumentów</w:t>
      </w:r>
      <w:r w:rsidR="00D56DD4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dostępne będą w Biuletynie Informacji Publicznej i na stronie internetowej Miejskiego</w:t>
      </w:r>
      <w:r w:rsidR="00D56DD4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Ośrodka Kultury w Piotrkowie Trybunalskim oraz na stronie podmiotowej w Biuletynie</w:t>
      </w:r>
      <w:r w:rsidR="00BF193C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Informacji Publicznej i na stronie internetowej Miasta Piotrkowa Trybunalskiego oraz</w:t>
      </w:r>
      <w:r w:rsidR="00BF193C">
        <w:rPr>
          <w:rFonts w:ascii="Arial" w:hAnsi="Arial" w:cs="Arial"/>
          <w:sz w:val="24"/>
          <w:szCs w:val="24"/>
        </w:rPr>
        <w:t xml:space="preserve"> </w:t>
      </w:r>
      <w:r w:rsidRPr="00F92EA5">
        <w:rPr>
          <w:rFonts w:ascii="Arial" w:hAnsi="Arial" w:cs="Arial"/>
          <w:sz w:val="24"/>
          <w:szCs w:val="24"/>
        </w:rPr>
        <w:t>w dwóch serwisach internetowych o tematyce związanej z zakresem działania instytucji kultury.</w:t>
      </w:r>
    </w:p>
    <w:p w14:paraId="79DF9AC9" w14:textId="77777777" w:rsidR="00F92EA5" w:rsidRDefault="00F92EA5" w:rsidP="008C4B5B">
      <w:pPr>
        <w:rPr>
          <w:rFonts w:ascii="Arial" w:hAnsi="Arial" w:cs="Arial"/>
          <w:sz w:val="24"/>
          <w:szCs w:val="24"/>
        </w:rPr>
      </w:pPr>
    </w:p>
    <w:p w14:paraId="60CCD137" w14:textId="77777777" w:rsidR="00F92EA5" w:rsidRPr="00F92EA5" w:rsidRDefault="00F92EA5" w:rsidP="00F92EA5">
      <w:pPr>
        <w:pStyle w:val="NormalnyWeb"/>
        <w:shd w:val="clear" w:color="auto" w:fill="FFFFFF"/>
        <w:spacing w:before="0" w:beforeAutospacing="0" w:after="150" w:afterAutospacing="0" w:line="36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2EA5">
        <w:rPr>
          <w:rFonts w:ascii="Arial" w:hAnsi="Arial" w:cs="Arial"/>
        </w:rPr>
        <w:tab/>
      </w:r>
      <w:r w:rsidRPr="00F92EA5">
        <w:rPr>
          <w:rFonts w:ascii="Arial" w:hAnsi="Arial" w:cs="Arial"/>
          <w:color w:val="000000" w:themeColor="text1"/>
        </w:rPr>
        <w:t>Prezydent Miasta Piotrkowa Trybunalskiego</w:t>
      </w:r>
    </w:p>
    <w:p w14:paraId="2C830712" w14:textId="77777777" w:rsidR="00F92EA5" w:rsidRPr="00F92EA5" w:rsidRDefault="00F92EA5" w:rsidP="00F92EA5">
      <w:pPr>
        <w:pStyle w:val="Normalny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 w:themeColor="text1"/>
        </w:rPr>
      </w:pPr>
      <w:r w:rsidRPr="00F92EA5">
        <w:rPr>
          <w:rFonts w:ascii="Arial" w:hAnsi="Arial" w:cs="Arial"/>
          <w:color w:val="000000" w:themeColor="text1"/>
        </w:rPr>
        <w:t xml:space="preserve">Juliusz </w:t>
      </w:r>
      <w:proofErr w:type="spellStart"/>
      <w:r w:rsidRPr="00F92EA5">
        <w:rPr>
          <w:rFonts w:ascii="Arial" w:hAnsi="Arial" w:cs="Arial"/>
          <w:color w:val="000000" w:themeColor="text1"/>
        </w:rPr>
        <w:t>Wiernicki</w:t>
      </w:r>
      <w:proofErr w:type="spellEnd"/>
    </w:p>
    <w:p w14:paraId="0CA6DD5B" w14:textId="3CA674A7" w:rsidR="00F92EA5" w:rsidRPr="00F92EA5" w:rsidRDefault="00F92EA5" w:rsidP="00F92EA5">
      <w:pPr>
        <w:rPr>
          <w:rFonts w:ascii="Arial" w:hAnsi="Arial" w:cs="Arial"/>
          <w:sz w:val="24"/>
          <w:szCs w:val="24"/>
        </w:rPr>
      </w:pPr>
      <w:r w:rsidRPr="00F92EA5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F92EA5">
        <w:rPr>
          <w:rFonts w:ascii="Arial" w:hAnsi="Arial" w:cs="Arial"/>
          <w:color w:val="000000" w:themeColor="text1"/>
          <w:sz w:val="24"/>
          <w:szCs w:val="24"/>
        </w:rPr>
        <w:tab/>
      </w:r>
      <w:r w:rsidRPr="00F92EA5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F92EA5">
        <w:rPr>
          <w:rFonts w:ascii="Arial" w:hAnsi="Arial" w:cs="Arial"/>
          <w:color w:val="000000" w:themeColor="text1"/>
          <w:sz w:val="24"/>
          <w:szCs w:val="24"/>
        </w:rPr>
        <w:t>dokument został podpisany kwalifikowanym podpisem elektronicznym</w:t>
      </w:r>
    </w:p>
    <w:sectPr w:rsidR="00F92EA5" w:rsidRPr="00F92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5B"/>
    <w:rsid w:val="002103F8"/>
    <w:rsid w:val="003C14EC"/>
    <w:rsid w:val="00561774"/>
    <w:rsid w:val="00585970"/>
    <w:rsid w:val="00616F36"/>
    <w:rsid w:val="00644FB1"/>
    <w:rsid w:val="00671D6D"/>
    <w:rsid w:val="006D1DD0"/>
    <w:rsid w:val="007C15DD"/>
    <w:rsid w:val="007F1D1F"/>
    <w:rsid w:val="008019CD"/>
    <w:rsid w:val="008C4B5B"/>
    <w:rsid w:val="009F1CD8"/>
    <w:rsid w:val="00A114D5"/>
    <w:rsid w:val="00BF193C"/>
    <w:rsid w:val="00D56DD4"/>
    <w:rsid w:val="00DC58BF"/>
    <w:rsid w:val="00F25069"/>
    <w:rsid w:val="00F9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1606"/>
  <w15:chartTrackingRefBased/>
  <w15:docId w15:val="{BC1E3B01-9B06-4397-9758-90A81125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4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B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4B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4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4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B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B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B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B5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4B5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B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B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4B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4B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4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4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4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4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4B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4B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4B5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4B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4B5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4B5B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9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1518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Latocha Katarzyna</dc:creator>
  <cp:keywords/>
  <dc:description/>
  <cp:lastModifiedBy>Latocha Katarzyna</cp:lastModifiedBy>
  <cp:revision>12</cp:revision>
  <dcterms:created xsi:type="dcterms:W3CDTF">2025-11-28T09:47:00Z</dcterms:created>
  <dcterms:modified xsi:type="dcterms:W3CDTF">2025-11-28T10:40:00Z</dcterms:modified>
</cp:coreProperties>
</file>